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496F" w14:textId="582FD8BC" w:rsidR="00D1765C" w:rsidRPr="00E4041A" w:rsidRDefault="00970DB4" w:rsidP="0074449E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4041A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SPARK TEL AVIV </w:t>
      </w:r>
      <w:r w:rsidR="0074449E" w:rsidRPr="00E4041A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Application Form</w:t>
      </w:r>
      <w:r w:rsidR="00F71BF1" w:rsidRPr="00E4041A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6F8E5754" w14:textId="46A171B8" w:rsidR="00D1765C" w:rsidRPr="00E4041A" w:rsidRDefault="00437331" w:rsidP="000B5335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222222"/>
        </w:rPr>
      </w:pPr>
      <w:r w:rsidRPr="00E4041A">
        <w:rPr>
          <w:rFonts w:asciiTheme="minorHAnsi" w:eastAsia="Times New Roman" w:hAnsiTheme="minorHAnsi" w:cstheme="minorHAnsi"/>
          <w:color w:val="000000"/>
        </w:rPr>
        <w:t>D</w:t>
      </w:r>
      <w:r w:rsidR="00F71BF1" w:rsidRPr="00E4041A">
        <w:rPr>
          <w:rFonts w:asciiTheme="minorHAnsi" w:eastAsia="Times New Roman" w:hAnsiTheme="minorHAnsi" w:cstheme="minorHAnsi"/>
          <w:color w:val="000000"/>
        </w:rPr>
        <w:t xml:space="preserve">o not </w:t>
      </w:r>
      <w:r w:rsidR="008A11E6" w:rsidRPr="00E4041A">
        <w:rPr>
          <w:rFonts w:asciiTheme="minorHAnsi" w:eastAsia="Times New Roman" w:hAnsiTheme="minorHAnsi" w:cstheme="minorHAnsi"/>
          <w:color w:val="000000"/>
        </w:rPr>
        <w:t>exceed</w:t>
      </w:r>
      <w:r w:rsidRPr="00E4041A">
        <w:rPr>
          <w:rFonts w:asciiTheme="minorHAnsi" w:eastAsia="Times New Roman" w:hAnsiTheme="minorHAnsi" w:cstheme="minorHAnsi"/>
          <w:color w:val="000000"/>
        </w:rPr>
        <w:t xml:space="preserve"> the</w:t>
      </w:r>
      <w:r w:rsidR="008A11E6" w:rsidRPr="00E4041A">
        <w:rPr>
          <w:rFonts w:asciiTheme="minorHAnsi" w:eastAsia="Times New Roman" w:hAnsiTheme="minorHAnsi" w:cstheme="minorHAnsi"/>
          <w:color w:val="000000"/>
        </w:rPr>
        <w:t xml:space="preserve"> </w:t>
      </w:r>
      <w:r w:rsidR="00CF07EC">
        <w:rPr>
          <w:rFonts w:asciiTheme="minorHAnsi" w:eastAsia="Times New Roman" w:hAnsiTheme="minorHAnsi" w:cstheme="minorHAnsi"/>
          <w:color w:val="000000"/>
        </w:rPr>
        <w:t>3</w:t>
      </w:r>
      <w:r w:rsidR="00970DB4" w:rsidRPr="00E4041A">
        <w:rPr>
          <w:rFonts w:asciiTheme="minorHAnsi" w:eastAsia="Times New Roman" w:hAnsiTheme="minorHAnsi" w:cstheme="minorHAnsi"/>
          <w:color w:val="000000"/>
        </w:rPr>
        <w:t>-page</w:t>
      </w:r>
      <w:r w:rsidRPr="00E4041A">
        <w:rPr>
          <w:rFonts w:asciiTheme="minorHAnsi" w:eastAsia="Times New Roman" w:hAnsiTheme="minorHAnsi" w:cstheme="minorHAnsi"/>
          <w:color w:val="000000"/>
        </w:rPr>
        <w:t xml:space="preserve"> limit, do not change </w:t>
      </w:r>
      <w:r w:rsidR="000726D1" w:rsidRPr="00E4041A">
        <w:rPr>
          <w:rFonts w:asciiTheme="minorHAnsi" w:eastAsia="Times New Roman" w:hAnsiTheme="minorHAnsi" w:cstheme="minorHAnsi"/>
          <w:color w:val="000000"/>
        </w:rPr>
        <w:t>margins, and</w:t>
      </w:r>
      <w:r w:rsidRPr="00E4041A">
        <w:rPr>
          <w:rFonts w:asciiTheme="minorHAnsi" w:eastAsia="Times New Roman" w:hAnsiTheme="minorHAnsi" w:cstheme="minorHAnsi"/>
          <w:color w:val="000000"/>
        </w:rPr>
        <w:t xml:space="preserve"> use </w:t>
      </w:r>
      <w:r w:rsidR="00815A4B" w:rsidRPr="00E4041A">
        <w:rPr>
          <w:rFonts w:asciiTheme="minorHAnsi" w:eastAsia="Times New Roman" w:hAnsiTheme="minorHAnsi" w:cstheme="minorHAnsi"/>
          <w:color w:val="000000"/>
        </w:rPr>
        <w:t>s</w:t>
      </w:r>
      <w:r w:rsidRPr="00E4041A">
        <w:rPr>
          <w:rFonts w:asciiTheme="minorHAnsi" w:eastAsia="Times New Roman" w:hAnsiTheme="minorHAnsi" w:cstheme="minorHAnsi"/>
          <w:color w:val="000000"/>
        </w:rPr>
        <w:t>ingle-spacing.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"/>
        <w:gridCol w:w="1563"/>
        <w:gridCol w:w="1559"/>
        <w:gridCol w:w="3675"/>
      </w:tblGrid>
      <w:tr w:rsidR="000B5335" w:rsidRPr="00E4041A" w14:paraId="0FDB55F4" w14:textId="3EF5D835" w:rsidTr="00247286">
        <w:trPr>
          <w:trHeight w:val="651"/>
        </w:trPr>
        <w:tc>
          <w:tcPr>
            <w:tcW w:w="1321" w:type="dxa"/>
          </w:tcPr>
          <w:p w14:paraId="7555CFBF" w14:textId="3171A388" w:rsidR="000B5335" w:rsidRPr="000B5335" w:rsidRDefault="000B5335" w:rsidP="000B5335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1"/>
                <w:szCs w:val="21"/>
              </w:rPr>
            </w:pPr>
            <w:r w:rsidRPr="000B53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Date of submission:</w:t>
            </w:r>
            <w:r w:rsidRPr="000B5335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</w:tcPr>
          <w:p w14:paraId="780FC3E6" w14:textId="77777777" w:rsidR="000B5335" w:rsidRPr="00E4041A" w:rsidRDefault="000B5335" w:rsidP="000B5335">
            <w:pPr>
              <w:bidi w:val="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559" w:type="dxa"/>
          </w:tcPr>
          <w:p w14:paraId="78743FCB" w14:textId="5F5A109B" w:rsidR="000B5335" w:rsidRPr="00E4041A" w:rsidRDefault="000B5335" w:rsidP="000B5335">
            <w:pPr>
              <w:bidi w:val="0"/>
              <w:spacing w:after="0" w:line="240" w:lineRule="auto"/>
            </w:pPr>
            <w:r w:rsidRPr="000B533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SPARK TEL AVIV Track:</w:t>
            </w:r>
            <w:r w:rsidRPr="000B5335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</w:tcPr>
          <w:p w14:paraId="6E291626" w14:textId="071F1F79" w:rsidR="0054395D" w:rsidRDefault="00DB7885" w:rsidP="00DB7885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</w:pPr>
            <w:r w:rsidRPr="000B5335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               </w:t>
            </w:r>
          </w:p>
          <w:p w14:paraId="4ED6BA1C" w14:textId="6D233CCE" w:rsidR="00DB7885" w:rsidRPr="000B5335" w:rsidRDefault="0054395D" w:rsidP="0054395D">
            <w:pPr>
              <w:bidi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   </w:t>
            </w:r>
            <w:r w:rsidR="003B14C3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>Repurposing of existing drugs</w:t>
            </w:r>
            <w:r w:rsidR="00DB7885" w:rsidRPr="000B5335">
              <w:rPr>
                <w:rFonts w:asciiTheme="minorHAnsi" w:eastAsia="Times New Roman" w:hAnsiTheme="minorHAnsi" w:cstheme="minorHAnsi"/>
                <w:noProof/>
                <w:color w:val="000000"/>
                <w:sz w:val="18"/>
                <w:szCs w:val="18"/>
              </w:rPr>
              <w:t xml:space="preserve">  </w:t>
            </w:r>
          </w:p>
          <w:p w14:paraId="1EC04715" w14:textId="28C6AEA0" w:rsidR="000B5335" w:rsidRPr="00247286" w:rsidRDefault="00DB7885" w:rsidP="003B14C3">
            <w:pPr>
              <w:bidi w:val="0"/>
              <w:spacing w:after="0" w:line="240" w:lineRule="auto"/>
              <w:rPr>
                <w:sz w:val="21"/>
                <w:szCs w:val="21"/>
              </w:rPr>
            </w:pPr>
            <w:r w:rsidRPr="000B5335">
              <w:rPr>
                <w:rFonts w:asciiTheme="minorHAnsi" w:eastAsia="Times New Roman" w:hAnsiTheme="minorHAnsi" w:cstheme="minorHAnsi"/>
                <w:color w:val="222222"/>
                <w:sz w:val="18"/>
                <w:szCs w:val="18"/>
              </w:rPr>
              <w:t xml:space="preserve">                </w:t>
            </w:r>
          </w:p>
        </w:tc>
      </w:tr>
    </w:tbl>
    <w:p w14:paraId="1CA67F5B" w14:textId="2A6C6FEE" w:rsidR="006F42B4" w:rsidRPr="00E4041A" w:rsidRDefault="006F42B4" w:rsidP="00CB0B27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222222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6788"/>
      </w:tblGrid>
      <w:tr w:rsidR="00D1765C" w:rsidRPr="00F21746" w14:paraId="05F806C2" w14:textId="77777777" w:rsidTr="00E873D3">
        <w:trPr>
          <w:trHeight w:val="350"/>
        </w:trPr>
        <w:tc>
          <w:tcPr>
            <w:tcW w:w="1325" w:type="dxa"/>
          </w:tcPr>
          <w:p w14:paraId="524E38B3" w14:textId="08617464" w:rsidR="00D1765C" w:rsidRPr="00F21746" w:rsidRDefault="00D1765C" w:rsidP="006F42B4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Project title:</w:t>
            </w:r>
          </w:p>
        </w:tc>
        <w:tc>
          <w:tcPr>
            <w:tcW w:w="6788" w:type="dxa"/>
          </w:tcPr>
          <w:p w14:paraId="1DE21979" w14:textId="7EE51047" w:rsidR="001B36FE" w:rsidRPr="00F21746" w:rsidRDefault="001B36FE" w:rsidP="001B36FE">
            <w:pPr>
              <w:bidi w:val="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</w:tr>
    </w:tbl>
    <w:p w14:paraId="6D5F4910" w14:textId="6849F001" w:rsidR="000B5335" w:rsidRPr="00F21746" w:rsidRDefault="000B5335" w:rsidP="000B5335">
      <w:pPr>
        <w:shd w:val="clear" w:color="auto" w:fill="FFFFFF"/>
        <w:bidi w:val="0"/>
        <w:spacing w:after="0" w:line="240" w:lineRule="auto"/>
        <w:ind w:left="567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 w:rsidRPr="00F21746">
        <w:rPr>
          <w:rFonts w:asciiTheme="minorHAnsi" w:eastAsia="Times New Roman" w:hAnsiTheme="minorHAnsi" w:cstheme="minorHAnsi"/>
          <w:noProof/>
          <w:color w:val="000000"/>
          <w:sz w:val="20"/>
          <w:szCs w:val="20"/>
        </w:rPr>
        <w:t xml:space="preserve">     </w:t>
      </w:r>
      <w:r w:rsidRPr="00F21746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        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1559"/>
        <w:gridCol w:w="1559"/>
        <w:gridCol w:w="2552"/>
      </w:tblGrid>
      <w:tr w:rsidR="00FA558F" w:rsidRPr="00F21746" w14:paraId="10F31689" w14:textId="77777777" w:rsidTr="00AD3201">
        <w:trPr>
          <w:trHeight w:val="207"/>
        </w:trPr>
        <w:tc>
          <w:tcPr>
            <w:tcW w:w="8129" w:type="dxa"/>
            <w:gridSpan w:val="4"/>
          </w:tcPr>
          <w:p w14:paraId="295A86D3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7F4991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Principal Investigator/s:</w:t>
            </w:r>
          </w:p>
        </w:tc>
      </w:tr>
      <w:tr w:rsidR="00FA558F" w:rsidRPr="00F21746" w14:paraId="09497496" w14:textId="77777777" w:rsidTr="00AD3201">
        <w:trPr>
          <w:trHeight w:val="586"/>
        </w:trPr>
        <w:tc>
          <w:tcPr>
            <w:tcW w:w="2459" w:type="dxa"/>
          </w:tcPr>
          <w:p w14:paraId="58B43CFE" w14:textId="77777777" w:rsidR="00FA558F" w:rsidRPr="00F21746" w:rsidRDefault="00FA558F" w:rsidP="00AD3201">
            <w:pPr>
              <w:bidi w:val="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Name</w:t>
            </w:r>
          </w:p>
        </w:tc>
        <w:tc>
          <w:tcPr>
            <w:tcW w:w="1559" w:type="dxa"/>
          </w:tcPr>
          <w:p w14:paraId="1594B118" w14:textId="77777777" w:rsidR="00FA558F" w:rsidRPr="00F21746" w:rsidRDefault="00FA558F" w:rsidP="00AD3201">
            <w:pPr>
              <w:bidi w:val="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Faculty</w:t>
            </w:r>
          </w:p>
        </w:tc>
        <w:tc>
          <w:tcPr>
            <w:tcW w:w="1559" w:type="dxa"/>
          </w:tcPr>
          <w:p w14:paraId="045AB0E0" w14:textId="77777777" w:rsidR="00FA558F" w:rsidRPr="00F21746" w:rsidRDefault="00FA558F" w:rsidP="00AD3201">
            <w:pPr>
              <w:bidi w:val="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Institute</w:t>
            </w:r>
          </w:p>
        </w:tc>
        <w:tc>
          <w:tcPr>
            <w:tcW w:w="2552" w:type="dxa"/>
          </w:tcPr>
          <w:p w14:paraId="26403BF9" w14:textId="77777777" w:rsidR="00FA558F" w:rsidRPr="00F21746" w:rsidRDefault="00FA558F" w:rsidP="00AD3201">
            <w:pPr>
              <w:bidi w:val="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E-mail</w:t>
            </w:r>
          </w:p>
        </w:tc>
      </w:tr>
      <w:tr w:rsidR="00FA558F" w:rsidRPr="00F21746" w14:paraId="6CFEA035" w14:textId="77777777" w:rsidTr="00AD3201">
        <w:trPr>
          <w:trHeight w:val="156"/>
        </w:trPr>
        <w:tc>
          <w:tcPr>
            <w:tcW w:w="2459" w:type="dxa"/>
          </w:tcPr>
          <w:p w14:paraId="620A49A6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B8571F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F316BB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BBCEF1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FA558F" w:rsidRPr="00F21746" w14:paraId="4AC38BF6" w14:textId="77777777" w:rsidTr="00AD3201">
        <w:trPr>
          <w:trHeight w:val="156"/>
        </w:trPr>
        <w:tc>
          <w:tcPr>
            <w:tcW w:w="2459" w:type="dxa"/>
          </w:tcPr>
          <w:p w14:paraId="7F54F4FB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73864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4B543B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EB37AC" w14:textId="77777777" w:rsidR="00FA558F" w:rsidRPr="00F21746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</w:tr>
      <w:tr w:rsidR="00FA558F" w:rsidRPr="00E4041A" w14:paraId="660A2106" w14:textId="77777777" w:rsidTr="00AD3201">
        <w:trPr>
          <w:trHeight w:val="156"/>
        </w:trPr>
        <w:tc>
          <w:tcPr>
            <w:tcW w:w="2459" w:type="dxa"/>
          </w:tcPr>
          <w:p w14:paraId="4ADD4B56" w14:textId="77777777" w:rsidR="00FA558F" w:rsidRPr="00E4041A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559" w:type="dxa"/>
          </w:tcPr>
          <w:p w14:paraId="269FFC75" w14:textId="77777777" w:rsidR="00FA558F" w:rsidRPr="00E4041A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559" w:type="dxa"/>
          </w:tcPr>
          <w:p w14:paraId="62A4E2A7" w14:textId="77777777" w:rsidR="00FA558F" w:rsidRPr="00E4041A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2552" w:type="dxa"/>
          </w:tcPr>
          <w:p w14:paraId="6A980BD0" w14:textId="77777777" w:rsidR="00FA558F" w:rsidRPr="00E4041A" w:rsidRDefault="00FA558F" w:rsidP="00AD3201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331E3817" w14:textId="77777777" w:rsidR="00FA558F" w:rsidRPr="00E4041A" w:rsidRDefault="00FA558F" w:rsidP="00FA558F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2222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F94EAB" w:rsidRPr="00E4041A" w14:paraId="506DF51E" w14:textId="77777777" w:rsidTr="00F94EAB">
        <w:tc>
          <w:tcPr>
            <w:tcW w:w="8100" w:type="dxa"/>
          </w:tcPr>
          <w:p w14:paraId="2D6680F5" w14:textId="3CA43E47" w:rsidR="00F94EAB" w:rsidRPr="00F21746" w:rsidRDefault="00F94EAB" w:rsidP="006F42B4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Abstract</w:t>
            </w: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rtl/>
              </w:rPr>
              <w:t>:</w:t>
            </w: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(</w:t>
            </w:r>
            <w:r w:rsidR="00F04B37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one</w:t>
            </w: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paragraph abstract of the proposed project</w:t>
            </w:r>
            <w:r w:rsidRPr="00F2174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) </w:t>
            </w:r>
          </w:p>
        </w:tc>
      </w:tr>
      <w:tr w:rsidR="00F94EAB" w:rsidRPr="00E4041A" w14:paraId="457FB083" w14:textId="77777777" w:rsidTr="00F94EAB">
        <w:tc>
          <w:tcPr>
            <w:tcW w:w="8100" w:type="dxa"/>
          </w:tcPr>
          <w:p w14:paraId="5A118666" w14:textId="5247D8C4" w:rsidR="00F94EAB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ab/>
            </w:r>
          </w:p>
          <w:p w14:paraId="39BB68F5" w14:textId="6817D8DA" w:rsidR="00765DA5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75E71875" w14:textId="3DA2249C" w:rsidR="00765DA5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106341ED" w14:textId="77777777" w:rsidR="00765DA5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2024C083" w14:textId="3CFA2E04" w:rsidR="00765DA5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64C433C8" w14:textId="560361D0" w:rsidR="00765DA5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5ACC4074" w14:textId="68D17E73" w:rsidR="00765DA5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47ECF996" w14:textId="77777777" w:rsidR="00765DA5" w:rsidRPr="00E4041A" w:rsidRDefault="00765DA5" w:rsidP="00765DA5">
            <w:pPr>
              <w:tabs>
                <w:tab w:val="left" w:pos="34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233864CC" w14:textId="49A44D36" w:rsidR="007D02E2" w:rsidRPr="00E4041A" w:rsidRDefault="007D02E2" w:rsidP="007D02E2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135ECC1B" w14:textId="77777777" w:rsidR="00E70777" w:rsidRDefault="00E70777" w:rsidP="00A21398">
      <w:pPr>
        <w:shd w:val="clear" w:color="auto" w:fill="FFFFFF"/>
        <w:bidi w:val="0"/>
        <w:spacing w:after="0" w:line="240" w:lineRule="auto"/>
        <w:rPr>
          <w:rFonts w:ascii="Arial" w:eastAsia="Times New Roman" w:hAnsi="Arial"/>
          <w:color w:val="222222"/>
          <w:sz w:val="19"/>
          <w:szCs w:val="19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F94EAB" w:rsidRPr="00F21746" w14:paraId="255CEAE6" w14:textId="77777777" w:rsidTr="000C232A">
        <w:tc>
          <w:tcPr>
            <w:tcW w:w="8100" w:type="dxa"/>
          </w:tcPr>
          <w:p w14:paraId="1548CFE9" w14:textId="4CDA25D7" w:rsidR="00F94EAB" w:rsidRPr="00F21746" w:rsidRDefault="00BE403F" w:rsidP="006F42B4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1746">
              <w:rPr>
                <w:rFonts w:asciiTheme="minorHAnsi" w:hAnsiTheme="minorHAnsi" w:cstheme="minorHAnsi"/>
                <w:sz w:val="20"/>
                <w:szCs w:val="20"/>
              </w:rPr>
              <w:t>Descrip</w:t>
            </w:r>
            <w:r w:rsidRPr="00F21746">
              <w:rPr>
                <w:rFonts w:asciiTheme="minorHAnsi" w:eastAsia="Times New Roman" w:hAnsiTheme="minorHAnsi" w:cstheme="minorHAnsi"/>
                <w:sz w:val="20"/>
                <w:szCs w:val="20"/>
              </w:rPr>
              <w:t>tion of the medical need</w:t>
            </w:r>
          </w:p>
        </w:tc>
      </w:tr>
      <w:tr w:rsidR="00F94EAB" w:rsidRPr="00F21746" w14:paraId="01D7EB9B" w14:textId="77777777" w:rsidTr="000C232A">
        <w:tc>
          <w:tcPr>
            <w:tcW w:w="8100" w:type="dxa"/>
          </w:tcPr>
          <w:p w14:paraId="380DAA1E" w14:textId="0D6DA5A2" w:rsidR="00F94EAB" w:rsidRPr="00F21746" w:rsidRDefault="00F94EAB" w:rsidP="000C232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53655C88" w14:textId="77777777" w:rsidR="0044666F" w:rsidRPr="00F21746" w:rsidRDefault="0044666F" w:rsidP="0044666F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6BD81631" w14:textId="5BD846CB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1320B04B" w14:textId="77777777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78AC3771" w14:textId="01D22608" w:rsidR="006F42B4" w:rsidRPr="00F21746" w:rsidRDefault="006F42B4" w:rsidP="006F42B4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</w:tr>
    </w:tbl>
    <w:p w14:paraId="36C8DFEE" w14:textId="77777777" w:rsidR="00E70777" w:rsidRPr="00F21746" w:rsidRDefault="00E70777" w:rsidP="00A21398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6F42B4" w:rsidRPr="00F21746" w14:paraId="48C36F27" w14:textId="77777777" w:rsidTr="000C232A">
        <w:tc>
          <w:tcPr>
            <w:tcW w:w="8100" w:type="dxa"/>
          </w:tcPr>
          <w:p w14:paraId="55841FC3" w14:textId="2C2F1DF6" w:rsidR="006F42B4" w:rsidRPr="00F21746" w:rsidRDefault="00A21398" w:rsidP="006F42B4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F21746">
              <w:rPr>
                <w:rFonts w:asciiTheme="minorHAnsi" w:hAnsiTheme="minorHAnsi" w:cstheme="minorHAnsi"/>
                <w:sz w:val="20"/>
                <w:szCs w:val="20"/>
              </w:rPr>
              <w:t>Description of your</w:t>
            </w: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technology/</w:t>
            </w:r>
            <w:r w:rsidR="0044666F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</w:t>
            </w: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pproach</w:t>
            </w:r>
            <w:r w:rsidR="0044666F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/</w:t>
            </w:r>
            <w:r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new solution</w:t>
            </w:r>
            <w:r w:rsidR="0044666F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(one paragraph)</w:t>
            </w:r>
          </w:p>
        </w:tc>
      </w:tr>
      <w:tr w:rsidR="006F42B4" w:rsidRPr="00F21746" w14:paraId="75CAEB50" w14:textId="77777777" w:rsidTr="000C232A">
        <w:tc>
          <w:tcPr>
            <w:tcW w:w="8100" w:type="dxa"/>
          </w:tcPr>
          <w:p w14:paraId="7F440C59" w14:textId="0EBC797B" w:rsidR="006F42B4" w:rsidRPr="00F21746" w:rsidRDefault="006F42B4" w:rsidP="000C232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494B6B19" w14:textId="77777777" w:rsidR="006F42B4" w:rsidRPr="00F21746" w:rsidRDefault="006F42B4" w:rsidP="006F42B4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7650C6A7" w14:textId="77777777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5DC3E909" w14:textId="77777777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23E498DF" w14:textId="77777777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310188D0" w14:textId="77777777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  <w:p w14:paraId="0C8C19EA" w14:textId="13C96A59" w:rsidR="00765DA5" w:rsidRPr="00F21746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</w:p>
        </w:tc>
      </w:tr>
    </w:tbl>
    <w:p w14:paraId="5343892C" w14:textId="77777777" w:rsidR="00E70777" w:rsidRPr="000726D1" w:rsidRDefault="00E70777" w:rsidP="00A21398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222222"/>
          <w:sz w:val="19"/>
          <w:szCs w:val="19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6F42B4" w:rsidRPr="000726D1" w14:paraId="2D56B1B7" w14:textId="77777777" w:rsidTr="000C232A">
        <w:tc>
          <w:tcPr>
            <w:tcW w:w="8100" w:type="dxa"/>
          </w:tcPr>
          <w:p w14:paraId="02DE8310" w14:textId="36CEEB9A" w:rsidR="006F42B4" w:rsidRPr="000726D1" w:rsidRDefault="00C013B7" w:rsidP="006F42B4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  <w:r w:rsidRPr="00C013B7">
              <w:rPr>
                <w:rFonts w:asciiTheme="minorHAnsi" w:hAnsiTheme="minorHAnsi" w:cstheme="minorHAnsi"/>
                <w:sz w:val="20"/>
                <w:szCs w:val="20"/>
              </w:rPr>
              <w:t xml:space="preserve">Difference </w:t>
            </w:r>
            <w:r w:rsidR="00E51A5A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C013B7">
              <w:rPr>
                <w:rFonts w:asciiTheme="minorHAnsi" w:hAnsiTheme="minorHAnsi" w:cstheme="minorHAnsi"/>
                <w:sz w:val="20"/>
                <w:szCs w:val="20"/>
              </w:rPr>
              <w:t xml:space="preserve"> the current ‘Gold Standard’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21746" w:rsidRPr="00C013B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Uniqueness</w:t>
            </w:r>
            <w:r w:rsidR="00F21746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of </w:t>
            </w:r>
            <w:r w:rsidR="0016240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your</w:t>
            </w:r>
            <w:r w:rsidR="00F21746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solution (</w:t>
            </w:r>
            <w:r w:rsid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one</w:t>
            </w:r>
            <w:r w:rsidR="00F21746" w:rsidRPr="00F2174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paragraph)</w:t>
            </w:r>
          </w:p>
        </w:tc>
      </w:tr>
      <w:tr w:rsidR="006F42B4" w:rsidRPr="000726D1" w14:paraId="79B2E944" w14:textId="77777777" w:rsidTr="000C232A">
        <w:tc>
          <w:tcPr>
            <w:tcW w:w="8100" w:type="dxa"/>
          </w:tcPr>
          <w:p w14:paraId="71EC7619" w14:textId="22EA5B0C" w:rsidR="006F42B4" w:rsidRDefault="006F42B4" w:rsidP="006F42B4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13B399C7" w14:textId="6C1F2688" w:rsidR="00765DA5" w:rsidRDefault="00765DA5" w:rsidP="00765DA5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177B8BE7" w14:textId="77777777" w:rsidR="006F42B4" w:rsidRPr="000726D1" w:rsidRDefault="006F42B4" w:rsidP="00C013B7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60F24369" w14:textId="77777777" w:rsidR="00E70777" w:rsidRPr="000726D1" w:rsidRDefault="00E70777" w:rsidP="00E70777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C5437A" w:rsidRPr="000726D1" w14:paraId="34013BE3" w14:textId="77777777" w:rsidTr="000C232A">
        <w:tc>
          <w:tcPr>
            <w:tcW w:w="8100" w:type="dxa"/>
          </w:tcPr>
          <w:p w14:paraId="468D40F1" w14:textId="65E3DCB7" w:rsidR="00C5437A" w:rsidRPr="00C5437A" w:rsidRDefault="00C5437A" w:rsidP="00C5437A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C543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 brief scope of </w:t>
            </w:r>
            <w:r w:rsidR="008217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the total addressable </w:t>
            </w:r>
            <w:r w:rsidRPr="00C543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market (</w:t>
            </w:r>
            <w:r w:rsidR="00EE6F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population</w:t>
            </w:r>
            <w:r w:rsidR="00AE798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size</w:t>
            </w:r>
            <w:r w:rsidRPr="00C543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C5437A" w:rsidRPr="000726D1" w14:paraId="6AC83CB8" w14:textId="77777777" w:rsidTr="000C232A">
        <w:tc>
          <w:tcPr>
            <w:tcW w:w="8100" w:type="dxa"/>
          </w:tcPr>
          <w:p w14:paraId="2E63413E" w14:textId="77777777" w:rsidR="00C5437A" w:rsidRPr="000726D1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722C3A31" w14:textId="269D21A3" w:rsidR="00C5437A" w:rsidRDefault="00C5437A" w:rsidP="00C5437A">
            <w:pPr>
              <w:tabs>
                <w:tab w:val="left" w:pos="1899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ab/>
            </w:r>
          </w:p>
          <w:p w14:paraId="06C7A8CD" w14:textId="77777777" w:rsidR="00C5437A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0075827E" w14:textId="3BA65602" w:rsidR="00C5437A" w:rsidRDefault="00E23127" w:rsidP="00E23127">
            <w:pPr>
              <w:tabs>
                <w:tab w:val="left" w:pos="2131"/>
              </w:tabs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ab/>
            </w:r>
          </w:p>
          <w:p w14:paraId="410FFA3E" w14:textId="2BEBE5CF" w:rsidR="00C5437A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13DC0D0B" w14:textId="77777777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30CAAFD5" w14:textId="371BD039" w:rsidR="00C5437A" w:rsidRPr="000726D1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4910F899" w14:textId="77777777" w:rsidR="00E70777" w:rsidRPr="000726D1" w:rsidRDefault="00E70777" w:rsidP="00E70777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28"/>
      </w:tblGrid>
      <w:tr w:rsidR="006F42B4" w:rsidRPr="000726D1" w14:paraId="03548EDC" w14:textId="77777777" w:rsidTr="00C5437A">
        <w:trPr>
          <w:trHeight w:val="100"/>
        </w:trPr>
        <w:tc>
          <w:tcPr>
            <w:tcW w:w="8128" w:type="dxa"/>
          </w:tcPr>
          <w:p w14:paraId="11444695" w14:textId="42B67C84" w:rsidR="006F42B4" w:rsidRPr="00C5437A" w:rsidRDefault="00C5437A" w:rsidP="000C232A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C543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Intellectual property status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(Patent No)</w:t>
            </w:r>
          </w:p>
        </w:tc>
      </w:tr>
      <w:tr w:rsidR="006F42B4" w:rsidRPr="000726D1" w14:paraId="6CEB4AF6" w14:textId="77777777" w:rsidTr="00C5437A">
        <w:trPr>
          <w:trHeight w:val="547"/>
        </w:trPr>
        <w:tc>
          <w:tcPr>
            <w:tcW w:w="8128" w:type="dxa"/>
          </w:tcPr>
          <w:p w14:paraId="5DF94165" w14:textId="77777777" w:rsidR="006F42B4" w:rsidRPr="000726D1" w:rsidRDefault="006F42B4" w:rsidP="000C232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3E4EB7BB" w14:textId="085CBEF7" w:rsidR="00765DA5" w:rsidRPr="000726D1" w:rsidRDefault="00765DA5" w:rsidP="00C5437A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49F294E8" w14:textId="77777777" w:rsidR="00A05811" w:rsidRPr="000726D1" w:rsidRDefault="00A05811" w:rsidP="00A05811">
      <w:pPr>
        <w:shd w:val="clear" w:color="auto" w:fill="FFFFFF"/>
        <w:bidi w:val="0"/>
        <w:spacing w:after="0" w:line="240" w:lineRule="auto"/>
        <w:rPr>
          <w:rFonts w:asciiTheme="minorHAnsi" w:eastAsia="Times New Roman" w:hAnsiTheme="minorHAnsi" w:cstheme="minorHAnsi"/>
          <w:color w:val="000000"/>
          <w:sz w:val="19"/>
          <w:szCs w:val="19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E70777" w:rsidRPr="000726D1" w14:paraId="641C609A" w14:textId="77777777" w:rsidTr="000C232A">
        <w:tc>
          <w:tcPr>
            <w:tcW w:w="8100" w:type="dxa"/>
          </w:tcPr>
          <w:p w14:paraId="138B5A85" w14:textId="4CA78561" w:rsidR="00E70777" w:rsidRPr="00C5437A" w:rsidRDefault="00C5437A" w:rsidP="00C5437A">
            <w:pPr>
              <w:bidi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37A">
              <w:rPr>
                <w:rFonts w:asciiTheme="minorHAnsi" w:hAnsiTheme="minorHAnsi" w:cstheme="minorHAnsi"/>
                <w:sz w:val="20"/>
                <w:szCs w:val="20"/>
              </w:rPr>
              <w:t xml:space="preserve">A brief description of the current development stage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(include results summary and the most important figures)</w:t>
            </w:r>
          </w:p>
        </w:tc>
      </w:tr>
      <w:tr w:rsidR="00E70777" w:rsidRPr="000726D1" w14:paraId="347C093D" w14:textId="77777777" w:rsidTr="000C232A">
        <w:tc>
          <w:tcPr>
            <w:tcW w:w="8100" w:type="dxa"/>
          </w:tcPr>
          <w:p w14:paraId="2FB2EE4E" w14:textId="77777777" w:rsidR="00E70777" w:rsidRPr="000726D1" w:rsidRDefault="00E70777" w:rsidP="00644036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712B04A1" w14:textId="77777777" w:rsidR="00E70777" w:rsidRDefault="00E70777" w:rsidP="000C232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11B9AC16" w14:textId="77777777" w:rsidR="00C5437A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255DFBCF" w14:textId="020DE69E" w:rsidR="00C5437A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6A54E26F" w14:textId="557FAE84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1E56E7E7" w14:textId="070B5C9E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59ECC8C0" w14:textId="6BDE6628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4E0208C3" w14:textId="77777777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759707D6" w14:textId="77777777" w:rsidR="00C5437A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357CFCC4" w14:textId="77777777" w:rsidR="00C5437A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7E6CF18F" w14:textId="3E148D49" w:rsidR="00C5437A" w:rsidRPr="000726D1" w:rsidRDefault="00C5437A" w:rsidP="00C5437A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33BAC7C9" w14:textId="77777777" w:rsidR="00E70777" w:rsidRPr="000726D1" w:rsidRDefault="00E70777" w:rsidP="00894A36">
      <w:pPr>
        <w:shd w:val="clear" w:color="auto" w:fill="FFFFFF"/>
        <w:spacing w:after="0" w:line="240" w:lineRule="auto"/>
        <w:rPr>
          <w:rFonts w:ascii="Arial" w:eastAsia="Times New Roman" w:hAnsi="Arial"/>
          <w:color w:val="000000"/>
          <w:rtl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0"/>
      </w:tblGrid>
      <w:tr w:rsidR="006F42B4" w:rsidRPr="000726D1" w14:paraId="19CAB99E" w14:textId="77777777" w:rsidTr="000C232A">
        <w:tc>
          <w:tcPr>
            <w:tcW w:w="8100" w:type="dxa"/>
          </w:tcPr>
          <w:p w14:paraId="4CF623DD" w14:textId="3411AB02" w:rsidR="006F42B4" w:rsidRPr="00C62965" w:rsidRDefault="00C013B7" w:rsidP="00C013B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965">
              <w:rPr>
                <w:rFonts w:asciiTheme="minorHAnsi" w:hAnsiTheme="minorHAnsi" w:cstheme="minorHAnsi"/>
                <w:sz w:val="20"/>
                <w:szCs w:val="20"/>
              </w:rPr>
              <w:t>Development plan (including milestones and timeline for the next two years)</w:t>
            </w:r>
          </w:p>
        </w:tc>
      </w:tr>
      <w:tr w:rsidR="006F42B4" w:rsidRPr="000726D1" w14:paraId="550F839D" w14:textId="77777777" w:rsidTr="000C232A">
        <w:tc>
          <w:tcPr>
            <w:tcW w:w="8100" w:type="dxa"/>
          </w:tcPr>
          <w:p w14:paraId="113F9E32" w14:textId="20DE0E95" w:rsidR="006F42B4" w:rsidRDefault="006F42B4" w:rsidP="000C232A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01E2215B" w14:textId="5B264E83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679EE91B" w14:textId="5661A8C5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7B945FFC" w14:textId="06333F43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770E926D" w14:textId="05145C6F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792AB31C" w14:textId="7626407D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3484FD69" w14:textId="6CFA84AD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61C0D163" w14:textId="6C02C244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40E3970D" w14:textId="76269A5F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41FD27BF" w14:textId="27EAA055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6F159D77" w14:textId="2B46CE1A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565D7643" w14:textId="5A8ED8BB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351D6975" w14:textId="44637A15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374F4388" w14:textId="76DE9251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53A02C6E" w14:textId="42D54D4E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0C037EE8" w14:textId="7D284E63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0E543071" w14:textId="4ED317EC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13498D68" w14:textId="7BED2679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53E9FB19" w14:textId="5252D3C2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4E92A5F9" w14:textId="77777777" w:rsidR="00C013B7" w:rsidRDefault="00C013B7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  <w:p w14:paraId="50A495B1" w14:textId="77777777" w:rsidR="006F42B4" w:rsidRPr="000726D1" w:rsidRDefault="006F42B4" w:rsidP="00C013B7">
            <w:pPr>
              <w:bidi w:val="0"/>
              <w:spacing w:after="0" w:line="240" w:lineRule="auto"/>
              <w:ind w:left="-106"/>
              <w:rPr>
                <w:rFonts w:ascii="Arial" w:eastAsia="Times New Roman" w:hAnsi="Arial"/>
                <w:color w:val="222222"/>
              </w:rPr>
            </w:pPr>
          </w:p>
        </w:tc>
      </w:tr>
    </w:tbl>
    <w:p w14:paraId="67EFF343" w14:textId="77777777" w:rsidR="00F94EAB" w:rsidRPr="000726D1" w:rsidRDefault="00F94EAB" w:rsidP="00F94EAB">
      <w:pPr>
        <w:shd w:val="clear" w:color="auto" w:fill="FFFFFF"/>
        <w:bidi w:val="0"/>
        <w:spacing w:after="0" w:line="240" w:lineRule="auto"/>
        <w:rPr>
          <w:rFonts w:ascii="Arial" w:eastAsia="Times New Roman" w:hAnsi="Arial"/>
          <w:color w:val="00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28"/>
      </w:tblGrid>
      <w:tr w:rsidR="00C013B7" w:rsidRPr="00C5437A" w14:paraId="4DAB7894" w14:textId="77777777" w:rsidTr="00323D93">
        <w:trPr>
          <w:trHeight w:val="100"/>
        </w:trPr>
        <w:tc>
          <w:tcPr>
            <w:tcW w:w="8128" w:type="dxa"/>
          </w:tcPr>
          <w:p w14:paraId="73458926" w14:textId="712D5915" w:rsidR="00C013B7" w:rsidRPr="00C5437A" w:rsidRDefault="0058581A" w:rsidP="00323D93">
            <w:pPr>
              <w:shd w:val="clear" w:color="auto" w:fill="FFFFFF"/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Your expectations from the </w:t>
            </w:r>
            <w:r w:rsidR="00C013B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SPARK TEL AVIV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program</w:t>
            </w:r>
            <w:r w:rsidR="00C013B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13B7" w:rsidRPr="000726D1" w14:paraId="4368B2E6" w14:textId="77777777" w:rsidTr="00323D93">
        <w:trPr>
          <w:trHeight w:val="547"/>
        </w:trPr>
        <w:tc>
          <w:tcPr>
            <w:tcW w:w="8128" w:type="dxa"/>
          </w:tcPr>
          <w:p w14:paraId="463DB6AF" w14:textId="77777777" w:rsidR="00C013B7" w:rsidRPr="000726D1" w:rsidRDefault="00C013B7" w:rsidP="00323D93">
            <w:pPr>
              <w:bidi w:val="0"/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3730C272" w14:textId="77777777" w:rsidR="00C013B7" w:rsidRDefault="00C013B7" w:rsidP="00323D93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76E78BD2" w14:textId="77777777" w:rsidR="00C013B7" w:rsidRDefault="00C013B7" w:rsidP="00C013B7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  <w:p w14:paraId="48962726" w14:textId="64A05B9D" w:rsidR="00C013B7" w:rsidRPr="000726D1" w:rsidRDefault="00C013B7" w:rsidP="00C013B7">
            <w:pPr>
              <w:bidi w:val="0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14:paraId="0D140A75" w14:textId="77777777" w:rsidR="00D1765C" w:rsidRDefault="00D1765C"/>
    <w:sectPr w:rsidR="00D1765C" w:rsidSect="007121C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44D4" w14:textId="77777777" w:rsidR="00374047" w:rsidRDefault="00374047" w:rsidP="00BA5B9B">
      <w:pPr>
        <w:spacing w:after="0" w:line="240" w:lineRule="auto"/>
      </w:pPr>
      <w:r>
        <w:separator/>
      </w:r>
    </w:p>
  </w:endnote>
  <w:endnote w:type="continuationSeparator" w:id="0">
    <w:p w14:paraId="363CFF56" w14:textId="77777777" w:rsidR="00374047" w:rsidRDefault="00374047" w:rsidP="00BA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529880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A5E51C" w14:textId="39CE38F4" w:rsidR="00C013B7" w:rsidRDefault="00C013B7" w:rsidP="00A719E7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4E1FC3C3" w14:textId="77777777" w:rsidR="00C013B7" w:rsidRDefault="00C013B7" w:rsidP="00C013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5870767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7721F3" w14:textId="0C8F6367" w:rsidR="00C013B7" w:rsidRDefault="00C013B7" w:rsidP="00A719E7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2</w:t>
        </w:r>
        <w:r>
          <w:rPr>
            <w:rStyle w:val="PageNumber"/>
            <w:rtl/>
          </w:rPr>
          <w:fldChar w:fldCharType="end"/>
        </w:r>
      </w:p>
    </w:sdtContent>
  </w:sdt>
  <w:p w14:paraId="105E06B0" w14:textId="00900A0C" w:rsidR="00F84199" w:rsidRPr="00D721B0" w:rsidRDefault="0044666F" w:rsidP="00C013B7">
    <w:pPr>
      <w:pStyle w:val="Footer"/>
      <w:ind w:right="360"/>
      <w:jc w:val="center"/>
      <w:rPr>
        <w:rFonts w:ascii="Ubuntu Light" w:hAnsi="Ubuntu Light"/>
      </w:rPr>
    </w:pPr>
    <w:r>
      <w:rPr>
        <w:rFonts w:ascii="Ubuntu Light" w:hAnsi="Ubuntu Light"/>
      </w:rPr>
      <w:t>SPARK TEL AVIV</w:t>
    </w:r>
    <w:r w:rsidR="00F84199" w:rsidRPr="00D721B0">
      <w:rPr>
        <w:rFonts w:ascii="Ubuntu Light" w:hAnsi="Ubuntu Light"/>
      </w:rPr>
      <w:t xml:space="preserve"> | Tel Aviv University</w:t>
    </w:r>
  </w:p>
  <w:p w14:paraId="0233519A" w14:textId="267D06C7" w:rsidR="00F84199" w:rsidRPr="0044666F" w:rsidRDefault="00F84199" w:rsidP="0044666F">
    <w:pPr>
      <w:bidi w:val="0"/>
      <w:spacing w:after="0" w:line="240" w:lineRule="auto"/>
      <w:rPr>
        <w:rFonts w:ascii="Times New Roman" w:eastAsia="Times New Roman" w:hAnsi="Times New Roman" w:cs="Times New Roman"/>
        <w:sz w:val="21"/>
        <w:szCs w:val="21"/>
      </w:rPr>
    </w:pPr>
    <w:r w:rsidRPr="0044666F">
      <w:rPr>
        <w:rFonts w:ascii="Ubuntu Light" w:hAnsi="Ubuntu Light"/>
        <w:sz w:val="20"/>
        <w:szCs w:val="20"/>
      </w:rPr>
      <w:t>Phone: +972-3-640-</w:t>
    </w:r>
    <w:r w:rsidR="0044666F" w:rsidRPr="0044666F">
      <w:rPr>
        <w:rFonts w:ascii="Ubuntu Light" w:hAnsi="Ubuntu Light"/>
        <w:sz w:val="20"/>
        <w:szCs w:val="20"/>
      </w:rPr>
      <w:t>6419|</w:t>
    </w:r>
    <w:r w:rsidR="00E23127">
      <w:rPr>
        <w:rFonts w:ascii="Ubuntu Light" w:hAnsi="Ubuntu Light" w:hint="cs"/>
        <w:sz w:val="20"/>
        <w:szCs w:val="20"/>
        <w:rtl/>
      </w:rPr>
      <w:t>7425</w:t>
    </w:r>
    <w:r w:rsidRPr="0044666F">
      <w:rPr>
        <w:rFonts w:ascii="Ubuntu Light" w:hAnsi="Ubuntu Light"/>
        <w:sz w:val="20"/>
        <w:szCs w:val="20"/>
      </w:rPr>
      <w:t xml:space="preserve">| Email: </w:t>
    </w:r>
    <w:r w:rsidR="0044666F" w:rsidRPr="0044666F">
      <w:rPr>
        <w:rFonts w:ascii="Ubuntu Light" w:hAnsi="Ubuntu Light"/>
        <w:sz w:val="20"/>
        <w:szCs w:val="20"/>
      </w:rPr>
      <w:t xml:space="preserve">sparktau@tauex.tau.ac.il </w:t>
    </w:r>
    <w:r w:rsidRPr="0044666F">
      <w:rPr>
        <w:rFonts w:ascii="Ubuntu Light" w:hAnsi="Ubuntu Light"/>
        <w:sz w:val="20"/>
        <w:szCs w:val="20"/>
      </w:rPr>
      <w:t xml:space="preserve">| Website: </w:t>
    </w:r>
    <w:r w:rsidR="0044666F" w:rsidRPr="0044666F">
      <w:rPr>
        <w:rFonts w:ascii="Ubuntu Light" w:hAnsi="Ubuntu Light"/>
        <w:sz w:val="20"/>
        <w:szCs w:val="20"/>
      </w:rPr>
      <w:t>spark-telaviv.tau.ac</w:t>
    </w:r>
  </w:p>
  <w:p w14:paraId="05CE3540" w14:textId="77777777" w:rsidR="00F84199" w:rsidRPr="00BA5B9B" w:rsidRDefault="00F84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D64B" w14:textId="77777777" w:rsidR="00374047" w:rsidRDefault="00374047" w:rsidP="00BA5B9B">
      <w:pPr>
        <w:spacing w:after="0" w:line="240" w:lineRule="auto"/>
      </w:pPr>
      <w:r>
        <w:separator/>
      </w:r>
    </w:p>
  </w:footnote>
  <w:footnote w:type="continuationSeparator" w:id="0">
    <w:p w14:paraId="45D79ECB" w14:textId="77777777" w:rsidR="00374047" w:rsidRDefault="00374047" w:rsidP="00BA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6931" w14:textId="09A661B6" w:rsidR="00F84199" w:rsidRDefault="0057031A" w:rsidP="0057031A">
    <w:pPr>
      <w:pStyle w:val="Header"/>
      <w:tabs>
        <w:tab w:val="clear" w:pos="4153"/>
        <w:tab w:val="clear" w:pos="8306"/>
        <w:tab w:val="left" w:pos="75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3794061" wp14:editId="62A704ED">
          <wp:simplePos x="0" y="0"/>
          <wp:positionH relativeFrom="column">
            <wp:posOffset>27305</wp:posOffset>
          </wp:positionH>
          <wp:positionV relativeFrom="paragraph">
            <wp:posOffset>-232410</wp:posOffset>
          </wp:positionV>
          <wp:extent cx="1223010" cy="5187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70E734AB" wp14:editId="1CD9C26F">
          <wp:simplePos x="0" y="0"/>
          <wp:positionH relativeFrom="column">
            <wp:posOffset>4286250</wp:posOffset>
          </wp:positionH>
          <wp:positionV relativeFrom="paragraph">
            <wp:posOffset>-379730</wp:posOffset>
          </wp:positionV>
          <wp:extent cx="1073150" cy="8413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1C3E48" wp14:editId="3C29E248">
          <wp:simplePos x="0" y="0"/>
          <wp:positionH relativeFrom="column">
            <wp:posOffset>2202180</wp:posOffset>
          </wp:positionH>
          <wp:positionV relativeFrom="paragraph">
            <wp:posOffset>-305435</wp:posOffset>
          </wp:positionV>
          <wp:extent cx="1473200" cy="6350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83B"/>
    <w:multiLevelType w:val="hybridMultilevel"/>
    <w:tmpl w:val="2E5A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6120"/>
    <w:multiLevelType w:val="hybridMultilevel"/>
    <w:tmpl w:val="9556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F1A0F"/>
    <w:multiLevelType w:val="hybridMultilevel"/>
    <w:tmpl w:val="5AEC89A8"/>
    <w:lvl w:ilvl="0" w:tplc="981E4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74968"/>
    <w:multiLevelType w:val="hybridMultilevel"/>
    <w:tmpl w:val="BAB08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F4C6E"/>
    <w:multiLevelType w:val="hybridMultilevel"/>
    <w:tmpl w:val="BC54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C"/>
    <w:rsid w:val="00042C14"/>
    <w:rsid w:val="00050306"/>
    <w:rsid w:val="00057801"/>
    <w:rsid w:val="00072198"/>
    <w:rsid w:val="000726D1"/>
    <w:rsid w:val="00074693"/>
    <w:rsid w:val="00083E8F"/>
    <w:rsid w:val="000B5335"/>
    <w:rsid w:val="000C232A"/>
    <w:rsid w:val="000C60CD"/>
    <w:rsid w:val="000D05C9"/>
    <w:rsid w:val="000F7BFB"/>
    <w:rsid w:val="00162403"/>
    <w:rsid w:val="001902AF"/>
    <w:rsid w:val="001B36FE"/>
    <w:rsid w:val="001E5794"/>
    <w:rsid w:val="001F6D75"/>
    <w:rsid w:val="00202FDB"/>
    <w:rsid w:val="002119A2"/>
    <w:rsid w:val="00214D5C"/>
    <w:rsid w:val="00247286"/>
    <w:rsid w:val="00270484"/>
    <w:rsid w:val="00285E7A"/>
    <w:rsid w:val="00297C08"/>
    <w:rsid w:val="00323E06"/>
    <w:rsid w:val="00325D17"/>
    <w:rsid w:val="0032795E"/>
    <w:rsid w:val="00353D0D"/>
    <w:rsid w:val="00374047"/>
    <w:rsid w:val="00396553"/>
    <w:rsid w:val="003B14C3"/>
    <w:rsid w:val="003B4C21"/>
    <w:rsid w:val="003B5674"/>
    <w:rsid w:val="003D32C8"/>
    <w:rsid w:val="003E5453"/>
    <w:rsid w:val="00437331"/>
    <w:rsid w:val="0044666F"/>
    <w:rsid w:val="00474BB8"/>
    <w:rsid w:val="00481AD2"/>
    <w:rsid w:val="00497F60"/>
    <w:rsid w:val="004A2786"/>
    <w:rsid w:val="004A70B8"/>
    <w:rsid w:val="004E7E61"/>
    <w:rsid w:val="004F121A"/>
    <w:rsid w:val="00500E48"/>
    <w:rsid w:val="00512DF2"/>
    <w:rsid w:val="005376DC"/>
    <w:rsid w:val="0054395D"/>
    <w:rsid w:val="00552051"/>
    <w:rsid w:val="0057031A"/>
    <w:rsid w:val="005762E1"/>
    <w:rsid w:val="005844E3"/>
    <w:rsid w:val="0058581A"/>
    <w:rsid w:val="0059663A"/>
    <w:rsid w:val="005E4D93"/>
    <w:rsid w:val="00622BAF"/>
    <w:rsid w:val="00644036"/>
    <w:rsid w:val="00646061"/>
    <w:rsid w:val="0065481D"/>
    <w:rsid w:val="00695C58"/>
    <w:rsid w:val="00696C6F"/>
    <w:rsid w:val="006B1019"/>
    <w:rsid w:val="006B551E"/>
    <w:rsid w:val="006C3EE8"/>
    <w:rsid w:val="006C64EA"/>
    <w:rsid w:val="006D0F59"/>
    <w:rsid w:val="006F1128"/>
    <w:rsid w:val="006F39C3"/>
    <w:rsid w:val="006F42B4"/>
    <w:rsid w:val="007019FD"/>
    <w:rsid w:val="00702DAA"/>
    <w:rsid w:val="007121C2"/>
    <w:rsid w:val="0074449E"/>
    <w:rsid w:val="00744962"/>
    <w:rsid w:val="00765DA5"/>
    <w:rsid w:val="00775C60"/>
    <w:rsid w:val="00792CE7"/>
    <w:rsid w:val="00795470"/>
    <w:rsid w:val="00795DCA"/>
    <w:rsid w:val="007B20D0"/>
    <w:rsid w:val="007C43DA"/>
    <w:rsid w:val="007D02E2"/>
    <w:rsid w:val="0081483C"/>
    <w:rsid w:val="00815A4B"/>
    <w:rsid w:val="00821772"/>
    <w:rsid w:val="00835CF6"/>
    <w:rsid w:val="00865D4F"/>
    <w:rsid w:val="00894A36"/>
    <w:rsid w:val="008A11E6"/>
    <w:rsid w:val="008C612C"/>
    <w:rsid w:val="008E0952"/>
    <w:rsid w:val="0092020C"/>
    <w:rsid w:val="0092198E"/>
    <w:rsid w:val="009574FA"/>
    <w:rsid w:val="00970DB4"/>
    <w:rsid w:val="00971611"/>
    <w:rsid w:val="00971AB8"/>
    <w:rsid w:val="00974F47"/>
    <w:rsid w:val="009B7CF9"/>
    <w:rsid w:val="00A05811"/>
    <w:rsid w:val="00A1103F"/>
    <w:rsid w:val="00A21398"/>
    <w:rsid w:val="00A51BC4"/>
    <w:rsid w:val="00A51D6D"/>
    <w:rsid w:val="00A603EA"/>
    <w:rsid w:val="00A830DA"/>
    <w:rsid w:val="00A90872"/>
    <w:rsid w:val="00A91E4C"/>
    <w:rsid w:val="00AC14EB"/>
    <w:rsid w:val="00AE20E3"/>
    <w:rsid w:val="00AE7984"/>
    <w:rsid w:val="00AF55C8"/>
    <w:rsid w:val="00AF68E1"/>
    <w:rsid w:val="00B01188"/>
    <w:rsid w:val="00B04F66"/>
    <w:rsid w:val="00B252D6"/>
    <w:rsid w:val="00B413FC"/>
    <w:rsid w:val="00B91DDC"/>
    <w:rsid w:val="00BA5B9B"/>
    <w:rsid w:val="00BA659D"/>
    <w:rsid w:val="00BE403F"/>
    <w:rsid w:val="00BF0CB6"/>
    <w:rsid w:val="00BF29C5"/>
    <w:rsid w:val="00BF3FEE"/>
    <w:rsid w:val="00C013B7"/>
    <w:rsid w:val="00C01529"/>
    <w:rsid w:val="00C03899"/>
    <w:rsid w:val="00C05C79"/>
    <w:rsid w:val="00C5437A"/>
    <w:rsid w:val="00C54F1B"/>
    <w:rsid w:val="00C62965"/>
    <w:rsid w:val="00CA200F"/>
    <w:rsid w:val="00CB0B27"/>
    <w:rsid w:val="00CB7FA0"/>
    <w:rsid w:val="00CF07EC"/>
    <w:rsid w:val="00CF1D26"/>
    <w:rsid w:val="00CF7573"/>
    <w:rsid w:val="00D13862"/>
    <w:rsid w:val="00D1765C"/>
    <w:rsid w:val="00D25A18"/>
    <w:rsid w:val="00D25C09"/>
    <w:rsid w:val="00D668CE"/>
    <w:rsid w:val="00D819CA"/>
    <w:rsid w:val="00D82E07"/>
    <w:rsid w:val="00DA15ED"/>
    <w:rsid w:val="00DB402D"/>
    <w:rsid w:val="00DB7885"/>
    <w:rsid w:val="00E1563F"/>
    <w:rsid w:val="00E215C0"/>
    <w:rsid w:val="00E23127"/>
    <w:rsid w:val="00E4041A"/>
    <w:rsid w:val="00E51A5A"/>
    <w:rsid w:val="00E56B2F"/>
    <w:rsid w:val="00E705D0"/>
    <w:rsid w:val="00E70777"/>
    <w:rsid w:val="00E76B3D"/>
    <w:rsid w:val="00E873D3"/>
    <w:rsid w:val="00E94ADC"/>
    <w:rsid w:val="00E96333"/>
    <w:rsid w:val="00EB4D7B"/>
    <w:rsid w:val="00EC1974"/>
    <w:rsid w:val="00EC3056"/>
    <w:rsid w:val="00ED277D"/>
    <w:rsid w:val="00EE4BD8"/>
    <w:rsid w:val="00EE6FB5"/>
    <w:rsid w:val="00F04B37"/>
    <w:rsid w:val="00F21746"/>
    <w:rsid w:val="00F4099B"/>
    <w:rsid w:val="00F71BF1"/>
    <w:rsid w:val="00F73EE6"/>
    <w:rsid w:val="00F77A38"/>
    <w:rsid w:val="00F80448"/>
    <w:rsid w:val="00F84199"/>
    <w:rsid w:val="00F858BA"/>
    <w:rsid w:val="00F9203A"/>
    <w:rsid w:val="00F92DB0"/>
    <w:rsid w:val="00F935C1"/>
    <w:rsid w:val="00F94B7E"/>
    <w:rsid w:val="00F94EAB"/>
    <w:rsid w:val="00FA558F"/>
    <w:rsid w:val="00FB2356"/>
    <w:rsid w:val="00F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CE6887"/>
  <w15:docId w15:val="{082EA7F4-CDC0-1648-B1A4-18C75551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93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6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765C"/>
  </w:style>
  <w:style w:type="paragraph" w:styleId="Header">
    <w:name w:val="header"/>
    <w:basedOn w:val="Normal"/>
    <w:link w:val="HeaderChar"/>
    <w:uiPriority w:val="99"/>
    <w:unhideWhenUsed/>
    <w:rsid w:val="00BA5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9B"/>
  </w:style>
  <w:style w:type="paragraph" w:styleId="Footer">
    <w:name w:val="footer"/>
    <w:basedOn w:val="Normal"/>
    <w:link w:val="FooterChar"/>
    <w:uiPriority w:val="99"/>
    <w:unhideWhenUsed/>
    <w:rsid w:val="00BA5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9B"/>
  </w:style>
  <w:style w:type="character" w:styleId="Hyperlink">
    <w:name w:val="Hyperlink"/>
    <w:uiPriority w:val="99"/>
    <w:unhideWhenUsed/>
    <w:rsid w:val="00BA5B9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844E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4FA"/>
    <w:pPr>
      <w:bidi w:val="0"/>
      <w:ind w:left="720"/>
      <w:contextualSpacing/>
    </w:pPr>
  </w:style>
  <w:style w:type="paragraph" w:styleId="Revision">
    <w:name w:val="Revision"/>
    <w:hidden/>
    <w:uiPriority w:val="62"/>
    <w:semiHidden/>
    <w:rsid w:val="00DB402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94E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9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666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13B7"/>
  </w:style>
  <w:style w:type="character" w:styleId="CommentReference">
    <w:name w:val="annotation reference"/>
    <w:basedOn w:val="DefaultParagraphFont"/>
    <w:uiPriority w:val="99"/>
    <w:semiHidden/>
    <w:unhideWhenUsed/>
    <w:rsid w:val="008E0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9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University</Company>
  <LinksUpToDate>false</LinksUpToDate>
  <CharactersWithSpaces>1024</CharactersWithSpaces>
  <SharedDoc>false</SharedDoc>
  <HLinks>
    <vt:vector size="6" baseType="variant">
      <vt:variant>
        <vt:i4>4915322</vt:i4>
      </vt:variant>
      <vt:variant>
        <vt:i4>0</vt:i4>
      </vt:variant>
      <vt:variant>
        <vt:i4>0</vt:i4>
      </vt:variant>
      <vt:variant>
        <vt:i4>5</vt:i4>
      </vt:variant>
      <vt:variant>
        <vt:lpwstr>mailto:bcdd@tauex.tau.ac.il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SparkMeetingRoom</dc:creator>
  <cp:keywords/>
  <dc:description/>
  <cp:lastModifiedBy>Moria Kwiat</cp:lastModifiedBy>
  <cp:revision>5</cp:revision>
  <cp:lastPrinted>2016-10-27T14:37:00Z</cp:lastPrinted>
  <dcterms:created xsi:type="dcterms:W3CDTF">2025-07-27T09:12:00Z</dcterms:created>
  <dcterms:modified xsi:type="dcterms:W3CDTF">2025-07-27T09:15:00Z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67ca89c593a168cac2c8660188ca2b273a0f89cd98008b7d7aa8be5ad54a42d5</vt:lpwstr>
  </property>
</Properties>
</file>